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034EE9A4"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w:t>
      </w:r>
      <w:r w:rsidR="00B84F66">
        <w:rPr>
          <w:b/>
          <w:spacing w:val="-3"/>
          <w:sz w:val="24"/>
          <w:szCs w:val="24"/>
          <w:u w:val="thick"/>
        </w:rPr>
        <w:t>5</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30D32CA1" w:rsidR="005E0AB8" w:rsidRPr="009C4F0E" w:rsidRDefault="005E0AB8" w:rsidP="00E10DA8">
      <w:pPr>
        <w:suppressAutoHyphens/>
        <w:spacing w:line="240" w:lineRule="auto"/>
        <w:jc w:val="center"/>
        <w:rPr>
          <w:spacing w:val="-3"/>
          <w:u w:val="single"/>
        </w:rPr>
      </w:pPr>
      <w:r w:rsidRPr="00C631E5">
        <w:rPr>
          <w:b/>
          <w:spacing w:val="-3"/>
        </w:rPr>
        <w:t>DATE</w:t>
      </w:r>
      <w:proofErr w:type="gramStart"/>
      <w:r w:rsidR="00FD6240">
        <w:rPr>
          <w:b/>
          <w:spacing w:val="-3"/>
        </w:rPr>
        <w:t xml:space="preserve">:  </w:t>
      </w:r>
      <w:permStart w:id="807954539" w:edGrp="everyone"/>
      <w:r w:rsidR="00A55B99">
        <w:rPr>
          <w:b/>
          <w:spacing w:val="-3"/>
        </w:rPr>
        <w:t>Insert</w:t>
      </w:r>
      <w:proofErr w:type="gramEnd"/>
      <w:r w:rsidR="00A55B99">
        <w:rPr>
          <w:b/>
          <w:spacing w:val="-3"/>
        </w:rPr>
        <w:t xml:space="preserve">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w:t>
      </w:r>
      <w:r w:rsidR="00B84F66">
        <w:rPr>
          <w:b/>
          <w:spacing w:val="-3"/>
        </w:rPr>
        <w:t>5</w:t>
      </w:r>
    </w:p>
    <w:p w14:paraId="751DC8E0" w14:textId="3C82110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w:t>
      </w:r>
      <w:r w:rsidR="00B84F66">
        <w:rPr>
          <w:spacing w:val="-3"/>
        </w:rPr>
        <w:t>5</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w:t>
      </w:r>
      <w:r w:rsidR="00B84F66">
        <w:rPr>
          <w:spacing w:val="-3"/>
        </w:rPr>
        <w:t>5</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8720A">
        <w:rPr>
          <w:spacing w:val="-3"/>
        </w:rPr>
        <w:t>2</w:t>
      </w:r>
      <w:r w:rsidR="00B84F66">
        <w:rPr>
          <w:spacing w:val="-3"/>
        </w:rPr>
        <w:t>4</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371B3344"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w:t>
      </w:r>
      <w:r w:rsidR="00B84F66">
        <w:rPr>
          <w:b/>
          <w:spacing w:val="-3"/>
        </w:rPr>
        <w:t>2</w:t>
      </w:r>
      <w:r w:rsidR="00570B4A">
        <w:rPr>
          <w:b/>
          <w:spacing w:val="-3"/>
        </w:rPr>
        <w:t xml:space="preserve"> months from the execution date of the car</w:t>
      </w:r>
      <w:r w:rsidR="0038703B">
        <w:rPr>
          <w:b/>
          <w:spacing w:val="-3"/>
        </w:rPr>
        <w:t>ryover agreement</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proofErr w:type="gramStart"/>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w:t>
      </w:r>
      <w:proofErr w:type="gramEnd"/>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1</w:t>
      </w:r>
      <w:r w:rsidR="00B84F66">
        <w:rPr>
          <w:b/>
          <w:spacing w:val="-3"/>
        </w:rPr>
        <w:t>2</w:t>
      </w:r>
      <w:r w:rsidR="00570B4A" w:rsidRPr="00570B4A">
        <w:rPr>
          <w:b/>
          <w:spacing w:val="-3"/>
        </w:rPr>
        <w:t xml:space="preserve">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greement</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609FC62B" w14:textId="32652A1E" w:rsidR="005E0AB8" w:rsidRPr="00C631E5" w:rsidRDefault="005E0AB8" w:rsidP="00E10DA8">
      <w:pPr>
        <w:tabs>
          <w:tab w:val="left" w:pos="-1440"/>
          <w:tab w:val="left" w:pos="-720"/>
        </w:tabs>
        <w:suppressAutoHyphens/>
        <w:spacing w:line="240" w:lineRule="auto"/>
        <w:rPr>
          <w:spacing w:val="-3"/>
        </w:rPr>
      </w:pPr>
      <w:proofErr w:type="gramStart"/>
      <w:r w:rsidRPr="00C631E5">
        <w:rPr>
          <w:spacing w:val="-3"/>
        </w:rPr>
        <w:t>Owner</w:t>
      </w:r>
      <w:proofErr w:type="gramEnd"/>
      <w:r w:rsidRPr="00C631E5">
        <w:rPr>
          <w:spacing w:val="-3"/>
        </w:rPr>
        <w:t xml:space="preserve"> hereby irrevocably elects to set the gross rent floor contemplated under Section 42(g)(2) of the Code for the month </w:t>
      </w:r>
      <w:r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w:t>
      </w:r>
      <w:r w:rsidR="00B84F66">
        <w:rPr>
          <w:spacing w:val="-3"/>
        </w:rPr>
        <w:t>5</w:t>
      </w:r>
      <w:r w:rsidR="00A25EC6">
        <w:rPr>
          <w:spacing w:val="-3"/>
        </w:rPr>
        <w:t xml:space="preserve">, </w:t>
      </w:r>
      <w:r w:rsidRPr="00C631E5">
        <w:rPr>
          <w:spacing w:val="-3"/>
        </w:rPr>
        <w:t>which is the month in which this Carryover Agreement is executed.</w:t>
      </w:r>
    </w:p>
    <w:p w14:paraId="5FC87D27" w14:textId="2A4BA56D"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050688">
        <w:rPr>
          <w:rFonts w:ascii="Calibri" w:hAnsi="Calibri"/>
          <w:sz w:val="22"/>
          <w:szCs w:val="22"/>
        </w:rPr>
        <w:t>2</w:t>
      </w:r>
      <w:r w:rsidR="00B84F66">
        <w:rPr>
          <w:rFonts w:ascii="Calibri" w:hAnsi="Calibri"/>
          <w:sz w:val="22"/>
          <w:szCs w:val="22"/>
        </w:rPr>
        <w:t>5</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w:t>
      </w:r>
      <w:r w:rsidR="00B84F66">
        <w:rPr>
          <w:rFonts w:ascii="Calibri" w:hAnsi="Calibri"/>
          <w:sz w:val="22"/>
          <w:szCs w:val="22"/>
        </w:rPr>
        <w:t>5</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33DCE30E" w14:textId="193063AB" w:rsidR="005E0AB8" w:rsidRPr="00132A82" w:rsidRDefault="00596D1D" w:rsidP="00132A82">
      <w:pPr>
        <w:spacing w:after="0" w:line="240" w:lineRule="auto"/>
        <w:rPr>
          <w:rFonts w:eastAsia="Times New Roman"/>
          <w:spacing w:val="-3"/>
        </w:rPr>
      </w:pPr>
      <w:r>
        <w:rPr>
          <w:rFonts w:eastAsia="Times New Roman"/>
          <w:spacing w:val="-3"/>
        </w:rPr>
        <w:br w:type="page"/>
      </w:r>
      <w:r w:rsidR="005E0AB8"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7E7AB48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EF4331">
        <w:rPr>
          <w:spacing w:val="-3"/>
        </w:rPr>
        <w:t>2</w:t>
      </w:r>
      <w:r w:rsidR="00B84F66">
        <w:rPr>
          <w:spacing w:val="-3"/>
        </w:rPr>
        <w:t>5</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3E0520CC" w:rsidR="005E0AB8" w:rsidRDefault="00E10DA8" w:rsidP="00CF18DF">
      <w:pPr>
        <w:pStyle w:val="NoSpacing"/>
      </w:pPr>
      <w:r>
        <w:tab/>
      </w:r>
      <w:r>
        <w:tab/>
      </w:r>
      <w:r>
        <w:tab/>
      </w:r>
      <w:r>
        <w:tab/>
      </w:r>
      <w:r>
        <w:tab/>
      </w:r>
      <w:r>
        <w:tab/>
      </w:r>
      <w:r w:rsidR="00CF18DF">
        <w:t>Matt Rayburn</w:t>
      </w:r>
      <w:r w:rsidR="005E0AB8" w:rsidRPr="00C631E5">
        <w:t xml:space="preserve">, </w:t>
      </w:r>
      <w:r w:rsidR="00CF18DF">
        <w:t xml:space="preserve">Deputy </w:t>
      </w:r>
      <w:r w:rsidR="005E0AB8" w:rsidRPr="00C631E5">
        <w:t>Executive Director</w:t>
      </w:r>
      <w:r w:rsidR="00CF18DF">
        <w:t xml:space="preserve"> &amp; Chief Real</w:t>
      </w:r>
    </w:p>
    <w:p w14:paraId="48A7221E" w14:textId="0882B55E" w:rsidR="00CF18DF" w:rsidRDefault="00CF18DF" w:rsidP="00CF18DF">
      <w:pPr>
        <w:pStyle w:val="NoSpacing"/>
      </w:pPr>
      <w:r>
        <w:tab/>
      </w:r>
      <w:r>
        <w:tab/>
      </w:r>
      <w:r>
        <w:tab/>
      </w:r>
      <w:r>
        <w:tab/>
      </w:r>
      <w:r>
        <w:tab/>
      </w:r>
      <w:r>
        <w:tab/>
        <w:t>Estate Development Officer</w:t>
      </w:r>
    </w:p>
    <w:p w14:paraId="723C498A" w14:textId="77777777" w:rsidR="00CF18DF" w:rsidRDefault="00E10DA8" w:rsidP="00E10DA8">
      <w:pPr>
        <w:tabs>
          <w:tab w:val="left" w:pos="-1440"/>
          <w:tab w:val="left" w:pos="-720"/>
          <w:tab w:val="left" w:pos="3420"/>
        </w:tabs>
        <w:suppressAutoHyphens/>
        <w:spacing w:after="0" w:line="240" w:lineRule="auto"/>
        <w:jc w:val="both"/>
        <w:rPr>
          <w:spacing w:val="-3"/>
        </w:rPr>
      </w:pPr>
      <w:r>
        <w:rPr>
          <w:spacing w:val="-3"/>
        </w:rPr>
        <w:tab/>
      </w:r>
    </w:p>
    <w:p w14:paraId="4533B168" w14:textId="2138F26C" w:rsidR="005E0AB8" w:rsidRPr="00C631E5" w:rsidRDefault="00CF18DF" w:rsidP="00E10DA8">
      <w:pPr>
        <w:tabs>
          <w:tab w:val="left" w:pos="-1440"/>
          <w:tab w:val="left" w:pos="-720"/>
          <w:tab w:val="left" w:pos="3420"/>
        </w:tabs>
        <w:suppressAutoHyphens/>
        <w:spacing w:after="0" w:line="240" w:lineRule="auto"/>
        <w:jc w:val="both"/>
        <w:rPr>
          <w:spacing w:val="-3"/>
        </w:rPr>
      </w:pPr>
      <w:r>
        <w:rPr>
          <w:spacing w:val="-3"/>
        </w:rPr>
        <w:tab/>
      </w:r>
      <w:r>
        <w:rPr>
          <w:spacing w:val="-3"/>
        </w:rPr>
        <w:tab/>
      </w:r>
      <w:r w:rsidR="005E0AB8">
        <w:rPr>
          <w:spacing w:val="-3"/>
        </w:rPr>
        <w:t>Date:</w:t>
      </w:r>
      <w:r w:rsidR="00E10DA8">
        <w:rPr>
          <w:spacing w:val="-3"/>
        </w:rPr>
        <w:t xml:space="preserve"> </w:t>
      </w:r>
      <w:r w:rsidR="005E0AB8" w:rsidRPr="00E10DA8">
        <w:rPr>
          <w:spacing w:val="-3"/>
          <w:u w:val="single"/>
        </w:rPr>
        <w:t>__</w:t>
      </w:r>
      <w:r w:rsidR="00E10DA8">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CF18DF"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CF18DF"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5745C" w14:textId="77777777" w:rsidR="00EF4331" w:rsidRDefault="00EF4331" w:rsidP="005E0AB8">
      <w:pPr>
        <w:spacing w:after="0" w:line="240" w:lineRule="auto"/>
      </w:pPr>
      <w:r>
        <w:separator/>
      </w:r>
    </w:p>
  </w:endnote>
  <w:endnote w:type="continuationSeparator" w:id="0">
    <w:p w14:paraId="7A604EA0" w14:textId="77777777" w:rsidR="00EF4331" w:rsidRDefault="00EF4331"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42CA4" w14:textId="49A6CC89" w:rsidR="00EF4331" w:rsidRPr="00C0548B" w:rsidRDefault="00EF4331"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202</w:t>
    </w:r>
    <w:r w:rsidR="00B84F66">
      <w:t>5</w:t>
    </w:r>
    <w:r w:rsidR="005116FE">
      <w:t xml:space="preserve"> </w:t>
    </w:r>
    <w:r>
      <w:t xml:space="preserve">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643FD" w14:textId="77777777" w:rsidR="00EF4331" w:rsidRDefault="00EF4331" w:rsidP="005E0AB8">
      <w:pPr>
        <w:spacing w:after="0" w:line="240" w:lineRule="auto"/>
      </w:pPr>
      <w:r>
        <w:separator/>
      </w:r>
    </w:p>
  </w:footnote>
  <w:footnote w:type="continuationSeparator" w:id="0">
    <w:p w14:paraId="5630581C" w14:textId="77777777" w:rsidR="00EF4331" w:rsidRDefault="00EF4331"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76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Q/HXY5JvmWTUPg5jwBh+SKzG3ld0gqzQ7TDgEKSuBBVl5mZmymeeRkOAKahiJnNxyMMhYbL+fujP7uI7nJ+4A==" w:salt="Apsc83AB7xpxLo/NljI/JQ=="/>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50688"/>
    <w:rsid w:val="00073275"/>
    <w:rsid w:val="00095B0F"/>
    <w:rsid w:val="000A51EE"/>
    <w:rsid w:val="000A6D00"/>
    <w:rsid w:val="000B6510"/>
    <w:rsid w:val="000B7906"/>
    <w:rsid w:val="000C64FF"/>
    <w:rsid w:val="000C69F8"/>
    <w:rsid w:val="000D559A"/>
    <w:rsid w:val="000D5E22"/>
    <w:rsid w:val="000D71EE"/>
    <w:rsid w:val="000E3B31"/>
    <w:rsid w:val="000E51F1"/>
    <w:rsid w:val="00132A82"/>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5C2D"/>
    <w:rsid w:val="00366326"/>
    <w:rsid w:val="003667CD"/>
    <w:rsid w:val="0038703B"/>
    <w:rsid w:val="0038720A"/>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116FE"/>
    <w:rsid w:val="00515B4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8D1034"/>
    <w:rsid w:val="00901579"/>
    <w:rsid w:val="00935DE4"/>
    <w:rsid w:val="00955FB1"/>
    <w:rsid w:val="00970842"/>
    <w:rsid w:val="009954ED"/>
    <w:rsid w:val="009A2B34"/>
    <w:rsid w:val="00A22658"/>
    <w:rsid w:val="00A25EC6"/>
    <w:rsid w:val="00A55B99"/>
    <w:rsid w:val="00A72EFB"/>
    <w:rsid w:val="00A9070B"/>
    <w:rsid w:val="00A948E0"/>
    <w:rsid w:val="00AA4EFB"/>
    <w:rsid w:val="00AB245F"/>
    <w:rsid w:val="00AD0961"/>
    <w:rsid w:val="00B2369C"/>
    <w:rsid w:val="00B4567D"/>
    <w:rsid w:val="00B4689A"/>
    <w:rsid w:val="00B74CB4"/>
    <w:rsid w:val="00B776DC"/>
    <w:rsid w:val="00B818CA"/>
    <w:rsid w:val="00B84F66"/>
    <w:rsid w:val="00B86EA4"/>
    <w:rsid w:val="00BB3AF0"/>
    <w:rsid w:val="00BC14EA"/>
    <w:rsid w:val="00BE1F4D"/>
    <w:rsid w:val="00BE2401"/>
    <w:rsid w:val="00BF1900"/>
    <w:rsid w:val="00C0027E"/>
    <w:rsid w:val="00C0548B"/>
    <w:rsid w:val="00C2193E"/>
    <w:rsid w:val="00C26D7A"/>
    <w:rsid w:val="00C4458B"/>
    <w:rsid w:val="00C53670"/>
    <w:rsid w:val="00C9170E"/>
    <w:rsid w:val="00C917C9"/>
    <w:rsid w:val="00C930BA"/>
    <w:rsid w:val="00C93FCC"/>
    <w:rsid w:val="00C95DE3"/>
    <w:rsid w:val="00C976DE"/>
    <w:rsid w:val="00CC2160"/>
    <w:rsid w:val="00CD4167"/>
    <w:rsid w:val="00CD4279"/>
    <w:rsid w:val="00CE2139"/>
    <w:rsid w:val="00CF18DF"/>
    <w:rsid w:val="00D44288"/>
    <w:rsid w:val="00D45094"/>
    <w:rsid w:val="00D57D11"/>
    <w:rsid w:val="00D9092F"/>
    <w:rsid w:val="00D951AB"/>
    <w:rsid w:val="00DB03DE"/>
    <w:rsid w:val="00DC0630"/>
    <w:rsid w:val="00DC35E9"/>
    <w:rsid w:val="00DC4E2B"/>
    <w:rsid w:val="00DF6682"/>
    <w:rsid w:val="00E0622F"/>
    <w:rsid w:val="00E10DA8"/>
    <w:rsid w:val="00E240DE"/>
    <w:rsid w:val="00E27733"/>
    <w:rsid w:val="00E340A8"/>
    <w:rsid w:val="00E520CA"/>
    <w:rsid w:val="00E56481"/>
    <w:rsid w:val="00E57F1A"/>
    <w:rsid w:val="00EA2972"/>
    <w:rsid w:val="00EB5803"/>
    <w:rsid w:val="00EC2FDA"/>
    <w:rsid w:val="00ED0145"/>
    <w:rsid w:val="00EF4331"/>
    <w:rsid w:val="00F00336"/>
    <w:rsid w:val="00F10D61"/>
    <w:rsid w:val="00F43FCA"/>
    <w:rsid w:val="00F51F8D"/>
    <w:rsid w:val="00F55E08"/>
    <w:rsid w:val="00F70B76"/>
    <w:rsid w:val="00F739BD"/>
    <w:rsid w:val="00F84593"/>
    <w:rsid w:val="00F87E8C"/>
    <w:rsid w:val="00FC62C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 w:type="paragraph" w:styleId="Revision">
    <w:name w:val="Revision"/>
    <w:hidden/>
    <w:uiPriority w:val="99"/>
    <w:semiHidden/>
    <w:rsid w:val="008D1034"/>
    <w:rPr>
      <w:sz w:val="22"/>
      <w:szCs w:val="22"/>
    </w:rPr>
  </w:style>
  <w:style w:type="paragraph" w:styleId="NoSpacing">
    <w:name w:val="No Spacing"/>
    <w:uiPriority w:val="1"/>
    <w:qFormat/>
    <w:rsid w:val="00CF18D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1805</Words>
  <Characters>10289</Characters>
  <Application>Microsoft Office Word</Application>
  <DocSecurity>8</DocSecurity>
  <Lines>85</Lines>
  <Paragraphs>24</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7</cp:revision>
  <cp:lastPrinted>2014-04-24T13:02:00Z</cp:lastPrinted>
  <dcterms:created xsi:type="dcterms:W3CDTF">2024-01-25T14:55:00Z</dcterms:created>
  <dcterms:modified xsi:type="dcterms:W3CDTF">2025-03-25T13:13:00Z</dcterms:modified>
</cp:coreProperties>
</file>